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A57" w14:textId="2FB43E47" w:rsidR="00CD70A7" w:rsidRPr="0029205C" w:rsidRDefault="0029205C" w:rsidP="0029205C">
      <w:pPr>
        <w:jc w:val="center"/>
        <w:rPr>
          <w:color w:val="FF0000"/>
          <w:sz w:val="28"/>
          <w:szCs w:val="28"/>
        </w:rPr>
      </w:pPr>
      <w:r w:rsidRPr="0029205C">
        <w:rPr>
          <w:color w:val="FF0000"/>
          <w:sz w:val="28"/>
          <w:szCs w:val="28"/>
        </w:rPr>
        <w:t>Заявка на конкурс «</w:t>
      </w:r>
      <w:r w:rsidR="0075707D">
        <w:rPr>
          <w:color w:val="FF0000"/>
          <w:sz w:val="28"/>
          <w:szCs w:val="28"/>
        </w:rPr>
        <w:t>ПРАЗДНИК ВЕСНЫ</w:t>
      </w:r>
      <w:r w:rsidR="000D0CC6">
        <w:rPr>
          <w:color w:val="FF0000"/>
          <w:sz w:val="28"/>
          <w:szCs w:val="28"/>
        </w:rPr>
        <w:t>»</w:t>
      </w:r>
    </w:p>
    <w:p w14:paraId="3CE770A0" w14:textId="77777777" w:rsidR="0029205C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</w:p>
    <w:p w14:paraId="57CD8956" w14:textId="24BA3EAA" w:rsidR="00311E45" w:rsidRPr="004D2717" w:rsidRDefault="00311E45" w:rsidP="00311E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НАПРАВЛЕНИЕ:</w:t>
      </w:r>
      <w:r w:rsidR="00D207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highlight w:val="green"/>
        </w:rPr>
        <w:t>Художественное слово</w:t>
      </w:r>
    </w:p>
    <w:p w14:paraId="031A81C9" w14:textId="77777777" w:rsidR="00311E45" w:rsidRPr="000072D6" w:rsidRDefault="00311E45" w:rsidP="00311E45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0072D6">
        <w:rPr>
          <w:rFonts w:cs="Times New Roman"/>
          <w:b/>
          <w:sz w:val="28"/>
          <w:szCs w:val="28"/>
        </w:rPr>
        <w:t>УЧРЕЖДЕНИЕ (если есть): «__»</w:t>
      </w:r>
    </w:p>
    <w:p w14:paraId="2AF1B1D2" w14:textId="77777777" w:rsidR="00311E45" w:rsidRPr="0097560B" w:rsidRDefault="00311E45" w:rsidP="00311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627" w:type="dxa"/>
        <w:tblLayout w:type="fixed"/>
        <w:tblLook w:val="04A0" w:firstRow="1" w:lastRow="0" w:firstColumn="1" w:lastColumn="0" w:noHBand="0" w:noVBand="1"/>
      </w:tblPr>
      <w:tblGrid>
        <w:gridCol w:w="640"/>
        <w:gridCol w:w="2251"/>
        <w:gridCol w:w="2407"/>
        <w:gridCol w:w="2407"/>
        <w:gridCol w:w="1643"/>
        <w:gridCol w:w="1578"/>
        <w:gridCol w:w="1970"/>
        <w:gridCol w:w="1731"/>
      </w:tblGrid>
      <w:tr w:rsidR="00311E45" w14:paraId="741D8C9A" w14:textId="77777777" w:rsidTr="00311E45">
        <w:trPr>
          <w:trHeight w:val="281"/>
        </w:trPr>
        <w:tc>
          <w:tcPr>
            <w:tcW w:w="640" w:type="dxa"/>
          </w:tcPr>
          <w:p w14:paraId="153F88CE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1" w:type="dxa"/>
          </w:tcPr>
          <w:p w14:paraId="41700434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  <w:p w14:paraId="015E0FAB" w14:textId="77777777" w:rsidR="00311E45" w:rsidRPr="00FA7BB7" w:rsidRDefault="00311E45" w:rsidP="00C415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7BB7">
              <w:rPr>
                <w:rFonts w:ascii="Times New Roman" w:hAnsi="Times New Roman"/>
                <w:i/>
                <w:sz w:val="24"/>
                <w:szCs w:val="24"/>
              </w:rPr>
              <w:t>(если есть)</w:t>
            </w:r>
          </w:p>
        </w:tc>
        <w:tc>
          <w:tcPr>
            <w:tcW w:w="2407" w:type="dxa"/>
          </w:tcPr>
          <w:p w14:paraId="108BBF42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участников</w:t>
            </w:r>
          </w:p>
        </w:tc>
        <w:tc>
          <w:tcPr>
            <w:tcW w:w="2407" w:type="dxa"/>
          </w:tcPr>
          <w:p w14:paraId="5C34F9ED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Дисциплина, номинация</w:t>
            </w:r>
          </w:p>
          <w:p w14:paraId="7764F237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6AD2CE6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78" w:type="dxa"/>
          </w:tcPr>
          <w:p w14:paraId="6CA07CBF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1970" w:type="dxa"/>
          </w:tcPr>
          <w:p w14:paraId="63DE9BB4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  <w:p w14:paraId="6E082D04" w14:textId="77777777" w:rsidR="00311E45" w:rsidRPr="00E24292" w:rsidRDefault="00311E45" w:rsidP="00C415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4292">
              <w:rPr>
                <w:rFonts w:ascii="Times New Roman" w:hAnsi="Times New Roman"/>
                <w:i/>
                <w:sz w:val="24"/>
                <w:szCs w:val="24"/>
              </w:rPr>
              <w:t>(если есть)</w:t>
            </w:r>
          </w:p>
        </w:tc>
        <w:tc>
          <w:tcPr>
            <w:tcW w:w="1731" w:type="dxa"/>
          </w:tcPr>
          <w:p w14:paraId="4AB3F07B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педагога</w:t>
            </w:r>
          </w:p>
        </w:tc>
      </w:tr>
      <w:tr w:rsidR="00311E45" w14:paraId="688D275C" w14:textId="77777777" w:rsidTr="00311E45">
        <w:trPr>
          <w:trHeight w:val="345"/>
        </w:trPr>
        <w:tc>
          <w:tcPr>
            <w:tcW w:w="640" w:type="dxa"/>
          </w:tcPr>
          <w:p w14:paraId="2CA7DBB2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3EA3F6EF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344FC4D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88FE8C4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3E19C64" w14:textId="77777777" w:rsidR="00311E45" w:rsidRPr="005424DB" w:rsidRDefault="00311E45" w:rsidP="00C415A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8" w:type="dxa"/>
          </w:tcPr>
          <w:p w14:paraId="41398577" w14:textId="77777777" w:rsidR="00311E45" w:rsidRPr="005424DB" w:rsidRDefault="00311E45" w:rsidP="00C415A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70" w:type="dxa"/>
          </w:tcPr>
          <w:p w14:paraId="56C1F79A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A44B2D3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15BE63" w14:textId="77777777" w:rsidR="0029205C" w:rsidRDefault="0029205C"/>
    <w:sectPr w:rsidR="0029205C" w:rsidSect="007F58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C"/>
    <w:rsid w:val="00023F88"/>
    <w:rsid w:val="0006595A"/>
    <w:rsid w:val="00066BEC"/>
    <w:rsid w:val="000A4ED3"/>
    <w:rsid w:val="000D0CC6"/>
    <w:rsid w:val="000E439C"/>
    <w:rsid w:val="00171225"/>
    <w:rsid w:val="001B2B43"/>
    <w:rsid w:val="001B7C94"/>
    <w:rsid w:val="002766EB"/>
    <w:rsid w:val="0029205C"/>
    <w:rsid w:val="00311E45"/>
    <w:rsid w:val="00314407"/>
    <w:rsid w:val="00397387"/>
    <w:rsid w:val="003A5D26"/>
    <w:rsid w:val="003B5AE2"/>
    <w:rsid w:val="003C6CCB"/>
    <w:rsid w:val="003F71D2"/>
    <w:rsid w:val="0040465B"/>
    <w:rsid w:val="00412D1D"/>
    <w:rsid w:val="005348F1"/>
    <w:rsid w:val="00576511"/>
    <w:rsid w:val="005A4260"/>
    <w:rsid w:val="005E7EDC"/>
    <w:rsid w:val="00632FEC"/>
    <w:rsid w:val="00635D16"/>
    <w:rsid w:val="00755A3D"/>
    <w:rsid w:val="0075707D"/>
    <w:rsid w:val="007C14BF"/>
    <w:rsid w:val="007D7C72"/>
    <w:rsid w:val="007F581F"/>
    <w:rsid w:val="00817AB6"/>
    <w:rsid w:val="008F2832"/>
    <w:rsid w:val="009424C1"/>
    <w:rsid w:val="00944EF3"/>
    <w:rsid w:val="00960109"/>
    <w:rsid w:val="009A5B66"/>
    <w:rsid w:val="00A26F96"/>
    <w:rsid w:val="00A41525"/>
    <w:rsid w:val="00B02C22"/>
    <w:rsid w:val="00B166E7"/>
    <w:rsid w:val="00B8442A"/>
    <w:rsid w:val="00BA49B8"/>
    <w:rsid w:val="00C64D16"/>
    <w:rsid w:val="00CB4A34"/>
    <w:rsid w:val="00CD70A7"/>
    <w:rsid w:val="00D20761"/>
    <w:rsid w:val="00D349AA"/>
    <w:rsid w:val="00D40981"/>
    <w:rsid w:val="00D512F9"/>
    <w:rsid w:val="00D61223"/>
    <w:rsid w:val="00DB57FF"/>
    <w:rsid w:val="00E8242B"/>
    <w:rsid w:val="00EE013D"/>
    <w:rsid w:val="00EF7675"/>
    <w:rsid w:val="00F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323"/>
  <w15:chartTrackingRefBased/>
  <w15:docId w15:val="{112B9819-A277-4BFB-9BD1-9C313E6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5C"/>
    <w:pPr>
      <w:ind w:left="720"/>
      <w:contextualSpacing/>
    </w:pPr>
  </w:style>
  <w:style w:type="table" w:styleId="a4">
    <w:name w:val="Table Grid"/>
    <w:basedOn w:val="a1"/>
    <w:uiPriority w:val="59"/>
    <w:rsid w:val="002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Юрин</dc:creator>
  <cp:keywords/>
  <dc:description/>
  <cp:lastModifiedBy>Игорь Юрин</cp:lastModifiedBy>
  <cp:revision>39</cp:revision>
  <dcterms:created xsi:type="dcterms:W3CDTF">2021-04-14T16:56:00Z</dcterms:created>
  <dcterms:modified xsi:type="dcterms:W3CDTF">2026-03-01T15:53:00Z</dcterms:modified>
</cp:coreProperties>
</file>